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F217" w14:textId="77777777" w:rsidR="00F3564D" w:rsidRDefault="007A0BE3">
      <w:bookmarkStart w:id="0" w:name="_GoBack"/>
      <w:bookmarkEnd w:id="0"/>
      <w:r>
        <w:rPr>
          <w:noProof/>
        </w:rPr>
        <w:drawing>
          <wp:inline distT="0" distB="0" distL="0" distR="0" wp14:anchorId="6B54E281" wp14:editId="32826297">
            <wp:extent cx="1057275" cy="86677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94E18" w14:textId="77777777" w:rsidR="007A0BE3" w:rsidRDefault="007A0BE3"/>
    <w:p w14:paraId="7D65E4BA" w14:textId="4388EDB3" w:rsidR="007A0BE3" w:rsidRDefault="007A0BE3">
      <w:pPr>
        <w:rPr>
          <w:sz w:val="28"/>
          <w:szCs w:val="28"/>
        </w:rPr>
      </w:pPr>
      <w:r w:rsidRPr="007D58FD">
        <w:rPr>
          <w:sz w:val="28"/>
          <w:szCs w:val="28"/>
        </w:rPr>
        <w:t>Ammattiosasto 602 JÄRJESTÄÄ</w:t>
      </w:r>
    </w:p>
    <w:p w14:paraId="7713B8D3" w14:textId="77777777" w:rsidR="007D58FD" w:rsidRPr="007D58FD" w:rsidRDefault="007D58FD">
      <w:pPr>
        <w:rPr>
          <w:sz w:val="28"/>
          <w:szCs w:val="28"/>
        </w:rPr>
      </w:pPr>
    </w:p>
    <w:p w14:paraId="4904B6FF" w14:textId="37900267" w:rsidR="007A0BE3" w:rsidRDefault="007A0BE3">
      <w:pPr>
        <w:rPr>
          <w:sz w:val="28"/>
          <w:szCs w:val="28"/>
        </w:rPr>
      </w:pPr>
      <w:r>
        <w:tab/>
      </w:r>
      <w:r w:rsidRPr="007D58FD">
        <w:rPr>
          <w:sz w:val="28"/>
          <w:szCs w:val="28"/>
        </w:rPr>
        <w:t>OSTOSMATKAN TALLINNAAN 26.11.2019 – 28.11.2019.</w:t>
      </w:r>
    </w:p>
    <w:p w14:paraId="2AB902F5" w14:textId="77777777" w:rsidR="007D58FD" w:rsidRPr="007D58FD" w:rsidRDefault="007D58FD">
      <w:pPr>
        <w:rPr>
          <w:sz w:val="28"/>
          <w:szCs w:val="28"/>
        </w:rPr>
      </w:pPr>
    </w:p>
    <w:p w14:paraId="54ED1F30" w14:textId="77777777" w:rsidR="003C36FC" w:rsidRDefault="003C36FC">
      <w:r>
        <w:tab/>
        <w:t>Matkan hinta 117 euroa/henkilö, 2aikuista henkilöä/huoneessa</w:t>
      </w:r>
    </w:p>
    <w:p w14:paraId="27D26A60" w14:textId="77777777" w:rsidR="003C36FC" w:rsidRDefault="003C36FC">
      <w:r>
        <w:tab/>
      </w:r>
      <w:r>
        <w:tab/>
        <w:t>176 euroa/henkilö, kun 1 aikuinen/huoneessa</w:t>
      </w:r>
    </w:p>
    <w:p w14:paraId="4E47BAF8" w14:textId="16B34D2B" w:rsidR="003C36FC" w:rsidRDefault="003C36FC">
      <w:r>
        <w:tab/>
        <w:t xml:space="preserve">Ammattiosasto maksaa 40 euroa / </w:t>
      </w:r>
      <w:proofErr w:type="spellStart"/>
      <w:r>
        <w:t>ao</w:t>
      </w:r>
      <w:proofErr w:type="spellEnd"/>
      <w:r>
        <w:t xml:space="preserve"> 602 ry jäsenen matkasta</w:t>
      </w:r>
    </w:p>
    <w:p w14:paraId="77A42E21" w14:textId="77777777" w:rsidR="007D58FD" w:rsidRDefault="007D58FD"/>
    <w:p w14:paraId="30DC8A9F" w14:textId="721F729A" w:rsidR="007A0BE3" w:rsidRDefault="007A0BE3">
      <w:r>
        <w:t>Matka sisältää: 26.11.2019</w:t>
      </w:r>
      <w:r w:rsidR="007D58FD">
        <w:t xml:space="preserve">  </w:t>
      </w:r>
      <w:r>
        <w:t xml:space="preserve"> -Bussi Turku-Helsinki Katajanokka</w:t>
      </w:r>
    </w:p>
    <w:p w14:paraId="17BEB707" w14:textId="77777777" w:rsidR="007A0BE3" w:rsidRDefault="007A0BE3">
      <w:r>
        <w:tab/>
      </w:r>
      <w:r>
        <w:tab/>
      </w:r>
      <w:r w:rsidRPr="007A0BE3">
        <w:t xml:space="preserve">-M/S Viking XPRS lähtee </w:t>
      </w:r>
      <w:proofErr w:type="spellStart"/>
      <w:r w:rsidRPr="007A0BE3">
        <w:t>Helsi</w:t>
      </w:r>
      <w:r>
        <w:t>ngitä</w:t>
      </w:r>
      <w:proofErr w:type="spellEnd"/>
      <w:r>
        <w:t xml:space="preserve"> 10.30</w:t>
      </w:r>
    </w:p>
    <w:p w14:paraId="0A80430A" w14:textId="77777777" w:rsidR="007A0BE3" w:rsidRDefault="007A0BE3">
      <w:r>
        <w:tab/>
      </w:r>
      <w:r>
        <w:tab/>
      </w:r>
      <w:r w:rsidRPr="007A0BE3">
        <w:t>-M/S Viking XPRS saapuu T</w:t>
      </w:r>
      <w:r>
        <w:t>allinnaan klo 13</w:t>
      </w:r>
    </w:p>
    <w:p w14:paraId="759892A6" w14:textId="77777777" w:rsidR="007A0BE3" w:rsidRPr="007A0BE3" w:rsidRDefault="007A0BE3">
      <w:r>
        <w:tab/>
      </w:r>
      <w:r>
        <w:tab/>
        <w:t>(2x B4 hytti yhteiskäytössä matkalla)</w:t>
      </w:r>
    </w:p>
    <w:p w14:paraId="793ED719" w14:textId="77777777" w:rsidR="007A0BE3" w:rsidRDefault="007A0BE3">
      <w:r w:rsidRPr="007A0BE3">
        <w:tab/>
        <w:t xml:space="preserve">                       </w:t>
      </w:r>
      <w:r>
        <w:tab/>
        <w:t>- Mahdollisuus Brunssi lisämaksusta klo 10.15 Laivalla</w:t>
      </w:r>
      <w:r w:rsidR="003C36FC">
        <w:t xml:space="preserve"> à 26.00 euroa</w:t>
      </w:r>
    </w:p>
    <w:p w14:paraId="7ACED064" w14:textId="16C16B46" w:rsidR="007A0BE3" w:rsidRDefault="007A0BE3">
      <w:r>
        <w:tab/>
      </w:r>
      <w:r>
        <w:tab/>
        <w:t>-</w:t>
      </w:r>
      <w:r w:rsidR="007D58FD">
        <w:t xml:space="preserve"> </w:t>
      </w:r>
      <w:r>
        <w:t xml:space="preserve">Majoitus 26.11-28.11.2019 Tallinnassa hotelli </w:t>
      </w:r>
      <w:proofErr w:type="spellStart"/>
      <w:r>
        <w:t>Metropol</w:t>
      </w:r>
      <w:proofErr w:type="spellEnd"/>
    </w:p>
    <w:p w14:paraId="66911B91" w14:textId="77777777" w:rsidR="003C36FC" w:rsidRDefault="003C36FC" w:rsidP="003C36FC">
      <w:pPr>
        <w:pStyle w:val="Luettelokappale"/>
        <w:numPr>
          <w:ilvl w:val="0"/>
          <w:numId w:val="1"/>
        </w:numPr>
      </w:pPr>
      <w:r>
        <w:t>Aamiaiset hotellissa</w:t>
      </w:r>
    </w:p>
    <w:p w14:paraId="67DB7618" w14:textId="77777777" w:rsidR="003C36FC" w:rsidRDefault="003C36FC" w:rsidP="003C36FC">
      <w:pPr>
        <w:pStyle w:val="Luettelokappale"/>
        <w:numPr>
          <w:ilvl w:val="0"/>
          <w:numId w:val="1"/>
        </w:numPr>
      </w:pPr>
      <w:r>
        <w:t xml:space="preserve">28.11 Paluu Tallinnasta klo 13.30 M/S </w:t>
      </w:r>
      <w:proofErr w:type="spellStart"/>
      <w:r>
        <w:t>Megastar</w:t>
      </w:r>
      <w:proofErr w:type="spellEnd"/>
    </w:p>
    <w:p w14:paraId="694E708D" w14:textId="77777777" w:rsidR="003C36FC" w:rsidRDefault="003C36FC" w:rsidP="003C36FC">
      <w:pPr>
        <w:pStyle w:val="Luettelokappale"/>
        <w:ind w:left="2968"/>
      </w:pPr>
      <w:r>
        <w:t>Helsingissä klo 15.30</w:t>
      </w:r>
    </w:p>
    <w:p w14:paraId="0140B867" w14:textId="75A01711" w:rsidR="003C36FC" w:rsidRDefault="003C36FC" w:rsidP="003C36FC">
      <w:pPr>
        <w:pStyle w:val="Luettelokappale"/>
        <w:numPr>
          <w:ilvl w:val="0"/>
          <w:numId w:val="1"/>
        </w:numPr>
      </w:pPr>
      <w:r>
        <w:t xml:space="preserve">Tilausmatka Bussikuljetus Turkuun </w:t>
      </w:r>
      <w:r w:rsidR="007D58FD">
        <w:t xml:space="preserve">lähtee </w:t>
      </w:r>
      <w:r>
        <w:t>klo 16.00</w:t>
      </w:r>
    </w:p>
    <w:p w14:paraId="738C4AFF" w14:textId="0373C0FA" w:rsidR="00840856" w:rsidRDefault="00840856" w:rsidP="00840856"/>
    <w:p w14:paraId="0ABEE248" w14:textId="57FBA51E" w:rsidR="00840856" w:rsidRDefault="00840856" w:rsidP="00840856"/>
    <w:p w14:paraId="6BFA5C3E" w14:textId="7EB1A963" w:rsidR="00840856" w:rsidRDefault="00840856" w:rsidP="00840856"/>
    <w:p w14:paraId="00BC2657" w14:textId="5E845011" w:rsidR="00840856" w:rsidRDefault="00840856" w:rsidP="00840856">
      <w:r>
        <w:t xml:space="preserve">Sitovat Ilmoittautumiset: 29.8.2019 mennessä. </w:t>
      </w:r>
      <w:proofErr w:type="spellStart"/>
      <w:proofErr w:type="gramStart"/>
      <w:r>
        <w:t>ao.n</w:t>
      </w:r>
      <w:proofErr w:type="spellEnd"/>
      <w:proofErr w:type="gramEnd"/>
      <w:r>
        <w:t xml:space="preserve"> sähköpostiin </w:t>
      </w:r>
      <w:hyperlink r:id="rId6" w:history="1">
        <w:r w:rsidR="007D58FD" w:rsidRPr="00E61BF3">
          <w:rPr>
            <w:rStyle w:val="Hyperlinkki"/>
          </w:rPr>
          <w:t>super602@superliitto.fi</w:t>
        </w:r>
      </w:hyperlink>
      <w:r>
        <w:t xml:space="preserve"> tai tekstiviesti Leena Nurmi 040 5075128</w:t>
      </w:r>
    </w:p>
    <w:p w14:paraId="399022B4" w14:textId="77777777" w:rsidR="00840856" w:rsidRDefault="00840856" w:rsidP="00840856">
      <w:r>
        <w:t xml:space="preserve">Maksu </w:t>
      </w:r>
      <w:proofErr w:type="spellStart"/>
      <w:proofErr w:type="gramStart"/>
      <w:r>
        <w:t>ao.n</w:t>
      </w:r>
      <w:proofErr w:type="spellEnd"/>
      <w:proofErr w:type="gramEnd"/>
      <w:r>
        <w:t xml:space="preserve"> tilille FI40 4309 1050 0029 79.</w:t>
      </w:r>
    </w:p>
    <w:p w14:paraId="79A72C22" w14:textId="513356A7" w:rsidR="00840856" w:rsidRDefault="00840856" w:rsidP="00840856">
      <w:r>
        <w:t xml:space="preserve"> Matkalle Sitovan ilmoittautumisajan jälkeen, jos ei pääse mukaan hankittava itse sijaismatkustaja tai maksettava matka kuitenkin itse.</w:t>
      </w:r>
    </w:p>
    <w:p w14:paraId="2AEEFF77" w14:textId="77777777" w:rsidR="003C36FC" w:rsidRDefault="003C36FC" w:rsidP="003C36FC">
      <w:pPr>
        <w:pStyle w:val="Luettelokappale"/>
        <w:ind w:left="2968"/>
      </w:pPr>
    </w:p>
    <w:p w14:paraId="2DCB4CFA" w14:textId="77777777" w:rsidR="003C36FC" w:rsidRDefault="003C36FC" w:rsidP="003C36FC">
      <w:pPr>
        <w:pStyle w:val="Luettelokappale"/>
        <w:ind w:left="2968"/>
      </w:pPr>
    </w:p>
    <w:sectPr w:rsidR="003C36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675"/>
    <w:multiLevelType w:val="hybridMultilevel"/>
    <w:tmpl w:val="EED60BA2"/>
    <w:lvl w:ilvl="0" w:tplc="33E080B4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E3"/>
    <w:rsid w:val="00146324"/>
    <w:rsid w:val="003C36FC"/>
    <w:rsid w:val="004448F8"/>
    <w:rsid w:val="007A0BE3"/>
    <w:rsid w:val="007D58FD"/>
    <w:rsid w:val="00840856"/>
    <w:rsid w:val="00902C23"/>
    <w:rsid w:val="00B212EA"/>
    <w:rsid w:val="00C847BC"/>
    <w:rsid w:val="00E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F3B"/>
  <w15:chartTrackingRefBased/>
  <w15:docId w15:val="{7C81A01F-8753-4190-A199-EA5FE840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36F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085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602@superliitto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602</dc:creator>
  <cp:keywords/>
  <dc:description/>
  <cp:lastModifiedBy>Super 602</cp:lastModifiedBy>
  <cp:revision>2</cp:revision>
  <cp:lastPrinted>2019-07-03T09:02:00Z</cp:lastPrinted>
  <dcterms:created xsi:type="dcterms:W3CDTF">2019-07-08T08:41:00Z</dcterms:created>
  <dcterms:modified xsi:type="dcterms:W3CDTF">2019-07-08T08:41:00Z</dcterms:modified>
</cp:coreProperties>
</file>